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CA67" w14:textId="1A35EADD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МИНИСТЕРСТВО НАУКИ И ВЫСШЕГО ОБРАЗОВАНИЯ</w:t>
      </w:r>
    </w:p>
    <w:p w14:paraId="0F047FE3" w14:textId="217FDF74" w:rsidR="00081C16" w:rsidRDefault="00081C16" w:rsidP="00081C16">
      <w:pPr>
        <w:ind w:firstLine="284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ФЕДЕРАЛЬНОЕ ГОСУДАРСТВЕННОЕ БЮДЖЕТНОЕ УЧРЕЖДЕНИЕ НАУКИ</w:t>
      </w:r>
    </w:p>
    <w:p w14:paraId="763322EC" w14:textId="20CE022B" w:rsidR="00081C16" w:rsidRDefault="00081C16" w:rsidP="00081C16">
      <w:pPr>
        <w:ind w:firstLine="284"/>
        <w:jc w:val="center"/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ИНСТИТУТ ВСЕОБЩЕЙ ИСТОРИИ РАН</w:t>
      </w:r>
    </w:p>
    <w:p w14:paraId="4256A30A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04A227D0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67A1CFA3" w14:textId="77777777" w:rsidR="00081C16" w:rsidRDefault="00081C16" w:rsidP="00573917">
      <w:pPr>
        <w:ind w:firstLine="284"/>
        <w:rPr>
          <w:i/>
          <w:sz w:val="20"/>
          <w:szCs w:val="20"/>
        </w:rPr>
      </w:pPr>
    </w:p>
    <w:p w14:paraId="33EAEB21" w14:textId="77777777" w:rsidR="00081C16" w:rsidRPr="00081C16" w:rsidRDefault="00081C16" w:rsidP="00573917">
      <w:pPr>
        <w:ind w:firstLine="284"/>
        <w:rPr>
          <w:rFonts w:ascii="Times New Roman" w:hAnsi="Times New Roman" w:cs="Times New Roman"/>
          <w:i/>
          <w:sz w:val="20"/>
          <w:szCs w:val="20"/>
        </w:rPr>
      </w:pPr>
    </w:p>
    <w:p w14:paraId="51DF58B5" w14:textId="4FEAD27A" w:rsidR="00081C16" w:rsidRPr="00081C16" w:rsidRDefault="00081C16" w:rsidP="00081C16">
      <w:pPr>
        <w:tabs>
          <w:tab w:val="left" w:pos="5829"/>
        </w:tabs>
        <w:ind w:firstLine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 w:val="24"/>
        </w:rPr>
        <w:t>Директор</w:t>
      </w:r>
      <w:r w:rsidR="00C33598">
        <w:rPr>
          <w:rFonts w:ascii="Times New Roman" w:hAnsi="Times New Roman" w:cs="Times New Roman"/>
          <w:sz w:val="24"/>
        </w:rPr>
        <w:t>у</w:t>
      </w:r>
      <w:r w:rsidRPr="00081C16">
        <w:rPr>
          <w:rFonts w:ascii="Times New Roman" w:hAnsi="Times New Roman" w:cs="Times New Roman"/>
          <w:sz w:val="24"/>
        </w:rPr>
        <w:t xml:space="preserve"> ИВИ РАН</w:t>
      </w:r>
    </w:p>
    <w:p w14:paraId="005AFDBC" w14:textId="17158696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доктору исторических наук,</w:t>
      </w:r>
    </w:p>
    <w:p w14:paraId="3DC4D0F1" w14:textId="4704691C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  <w:i/>
        </w:rPr>
        <w:t>Место для фотографии</w:t>
      </w:r>
      <w:r w:rsidRPr="00081C16">
        <w:rPr>
          <w:rFonts w:ascii="Times New Roman" w:hAnsi="Times New Roman" w:cs="Times New Roman"/>
          <w:i/>
        </w:rPr>
        <w:tab/>
      </w:r>
      <w:r w:rsidRPr="00081C16">
        <w:rPr>
          <w:rFonts w:ascii="Times New Roman" w:hAnsi="Times New Roman" w:cs="Times New Roman"/>
          <w:sz w:val="24"/>
        </w:rPr>
        <w:t>член-корреспонденту РАН</w:t>
      </w:r>
    </w:p>
    <w:p w14:paraId="42907782" w14:textId="77777777" w:rsidR="00081C16" w:rsidRPr="00081C16" w:rsidRDefault="00081C16" w:rsidP="00081C16">
      <w:pPr>
        <w:tabs>
          <w:tab w:val="left" w:pos="5829"/>
        </w:tabs>
        <w:rPr>
          <w:rFonts w:ascii="Times New Roman" w:hAnsi="Times New Roman" w:cs="Times New Roman"/>
        </w:rPr>
      </w:pPr>
      <w:r w:rsidRPr="00081C16">
        <w:rPr>
          <w:rFonts w:ascii="Times New Roman" w:hAnsi="Times New Roman" w:cs="Times New Roman"/>
        </w:rPr>
        <w:tab/>
      </w:r>
      <w:r w:rsidRPr="00081C16">
        <w:rPr>
          <w:rFonts w:ascii="Times New Roman" w:hAnsi="Times New Roman" w:cs="Times New Roman"/>
          <w:sz w:val="24"/>
        </w:rPr>
        <w:t>М.А. Липкину</w:t>
      </w:r>
    </w:p>
    <w:p w14:paraId="3B4582CE" w14:textId="77777777" w:rsidR="00081C16" w:rsidRPr="00B34A92" w:rsidRDefault="00081C16" w:rsidP="00081C16">
      <w:pPr>
        <w:tabs>
          <w:tab w:val="left" w:pos="5829"/>
        </w:tabs>
        <w:jc w:val="right"/>
        <w:rPr>
          <w:i/>
        </w:rPr>
      </w:pP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  <w:r w:rsidRPr="00B34A92">
        <w:softHyphen/>
      </w:r>
    </w:p>
    <w:p w14:paraId="37B17A11" w14:textId="20AD5036" w:rsidR="00573917" w:rsidRDefault="00573917" w:rsidP="00573917">
      <w:pPr>
        <w:ind w:firstLine="284"/>
        <w:rPr>
          <w:i/>
          <w:sz w:val="20"/>
          <w:szCs w:val="20"/>
        </w:rPr>
      </w:pPr>
    </w:p>
    <w:p w14:paraId="13451EEE" w14:textId="77777777" w:rsidR="00081C16" w:rsidRDefault="00081C16" w:rsidP="00081C16">
      <w:pPr>
        <w:rPr>
          <w:i/>
          <w:sz w:val="20"/>
          <w:szCs w:val="20"/>
        </w:rPr>
      </w:pPr>
    </w:p>
    <w:p w14:paraId="3EB1F6CA" w14:textId="79E19C6B" w:rsidR="00573917" w:rsidRPr="00B34A92" w:rsidRDefault="00573917" w:rsidP="00081C16">
      <w:pPr>
        <w:tabs>
          <w:tab w:val="left" w:pos="5829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</w:t>
      </w:r>
      <w:r w:rsidR="00081C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14:paraId="4C556CBD" w14:textId="77777777" w:rsidR="00573917" w:rsidRDefault="00573917" w:rsidP="00573917">
      <w:pPr>
        <w:ind w:firstLine="284"/>
        <w:rPr>
          <w:sz w:val="20"/>
          <w:szCs w:val="20"/>
        </w:rPr>
      </w:pPr>
    </w:p>
    <w:p w14:paraId="043961D6" w14:textId="4030A60A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Фамилия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86AF3AF" w14:textId="6FAA99E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Имя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13491B" w14:textId="5CE9B855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Отчество ____________________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40E8640E" w14:textId="670ED1BC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рождения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</w:t>
      </w:r>
      <w:r w:rsidR="00B74F29" w:rsidRPr="00081C16">
        <w:rPr>
          <w:rFonts w:ascii="Times New Roman" w:hAnsi="Times New Roman" w:cs="Times New Roman"/>
          <w:sz w:val="24"/>
          <w:szCs w:val="24"/>
        </w:rPr>
        <w:t>___________</w:t>
      </w:r>
    </w:p>
    <w:p w14:paraId="0FCDF947" w14:textId="601F026F" w:rsidR="00B74F29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Гражданство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3F5C" w14:textId="20AD4347" w:rsidR="00573917" w:rsidRPr="00081C16" w:rsidRDefault="00573917" w:rsidP="00573917">
      <w:pPr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>(отсутствие гражданства)</w:t>
      </w:r>
    </w:p>
    <w:p w14:paraId="4AB270D5" w14:textId="77777777" w:rsidR="00573917" w:rsidRPr="00081C16" w:rsidRDefault="00573917" w:rsidP="00573917">
      <w:pPr>
        <w:pStyle w:val="a5"/>
        <w:tabs>
          <w:tab w:val="left" w:pos="708"/>
        </w:tabs>
        <w:spacing w:line="240" w:lineRule="auto"/>
        <w:ind w:firstLine="284"/>
      </w:pPr>
    </w:p>
    <w:p w14:paraId="3A9F6F00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ЗАЯВЛЕНИЕ</w:t>
      </w:r>
    </w:p>
    <w:p w14:paraId="117221C1" w14:textId="77777777" w:rsidR="00573917" w:rsidRPr="00081C16" w:rsidRDefault="00573917" w:rsidP="0057391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1E8C08F5" w14:textId="07925BA1" w:rsidR="00573917" w:rsidRPr="00081C16" w:rsidRDefault="00573917" w:rsidP="0051139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Прошу допустить меня к сдаче вступительн</w:t>
      </w:r>
      <w:r w:rsidR="00B74F29" w:rsidRPr="00081C16">
        <w:rPr>
          <w:rFonts w:ascii="Times New Roman" w:hAnsi="Times New Roman" w:cs="Times New Roman"/>
          <w:sz w:val="24"/>
          <w:szCs w:val="24"/>
        </w:rPr>
        <w:t>ых</w:t>
      </w:r>
      <w:r w:rsidRPr="00081C16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B74F29" w:rsidRPr="00081C16">
        <w:rPr>
          <w:rFonts w:ascii="Times New Roman" w:hAnsi="Times New Roman" w:cs="Times New Roman"/>
          <w:sz w:val="24"/>
          <w:szCs w:val="24"/>
        </w:rPr>
        <w:t>й</w:t>
      </w:r>
      <w:r w:rsidRPr="00081C16">
        <w:rPr>
          <w:rFonts w:ascii="Times New Roman" w:hAnsi="Times New Roman" w:cs="Times New Roman"/>
          <w:sz w:val="24"/>
          <w:szCs w:val="24"/>
        </w:rPr>
        <w:t xml:space="preserve"> в очную аспирантуру ИВИ РАН с отрывом от производства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511392">
        <w:rPr>
          <w:rFonts w:ascii="Times New Roman" w:hAnsi="Times New Roman" w:cs="Times New Roman"/>
          <w:sz w:val="24"/>
          <w:szCs w:val="24"/>
        </w:rPr>
        <w:t>5</w:t>
      </w:r>
      <w:r w:rsidR="00392AAD" w:rsidRPr="00081C16">
        <w:rPr>
          <w:rFonts w:ascii="Times New Roman" w:hAnsi="Times New Roman" w:cs="Times New Roman"/>
          <w:sz w:val="24"/>
          <w:szCs w:val="24"/>
        </w:rPr>
        <w:t>.6</w:t>
      </w:r>
      <w:r w:rsidR="00511392">
        <w:rPr>
          <w:rFonts w:ascii="Times New Roman" w:hAnsi="Times New Roman" w:cs="Times New Roman"/>
          <w:sz w:val="24"/>
          <w:szCs w:val="24"/>
        </w:rPr>
        <w:t>.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="00F21F3A" w:rsidRPr="00081C16">
        <w:rPr>
          <w:rFonts w:ascii="Times New Roman" w:hAnsi="Times New Roman" w:cs="Times New Roman"/>
          <w:sz w:val="24"/>
          <w:szCs w:val="24"/>
        </w:rPr>
        <w:t>«</w:t>
      </w:r>
      <w:r w:rsidR="00392AAD" w:rsidRPr="00081C16">
        <w:rPr>
          <w:rFonts w:ascii="Times New Roman" w:hAnsi="Times New Roman" w:cs="Times New Roman"/>
          <w:sz w:val="24"/>
          <w:szCs w:val="24"/>
        </w:rPr>
        <w:t>Исторические науки</w:t>
      </w:r>
      <w:r w:rsidR="00B74F29" w:rsidRPr="00081C16">
        <w:rPr>
          <w:rFonts w:ascii="Times New Roman" w:hAnsi="Times New Roman" w:cs="Times New Roman"/>
          <w:sz w:val="24"/>
          <w:szCs w:val="24"/>
        </w:rPr>
        <w:t xml:space="preserve">» </w:t>
      </w:r>
      <w:r w:rsidR="00396B82" w:rsidRPr="00081C16">
        <w:rPr>
          <w:rFonts w:ascii="Times New Roman" w:hAnsi="Times New Roman" w:cs="Times New Roman"/>
          <w:sz w:val="24"/>
          <w:szCs w:val="24"/>
        </w:rPr>
        <w:t xml:space="preserve">по </w:t>
      </w:r>
      <w:r w:rsidRPr="00081C16">
        <w:rPr>
          <w:rFonts w:ascii="Times New Roman" w:hAnsi="Times New Roman" w:cs="Times New Roman"/>
          <w:sz w:val="24"/>
          <w:szCs w:val="24"/>
        </w:rPr>
        <w:t>программ</w:t>
      </w:r>
      <w:r w:rsidR="00020267" w:rsidRPr="00081C16">
        <w:rPr>
          <w:rFonts w:ascii="Times New Roman" w:hAnsi="Times New Roman" w:cs="Times New Roman"/>
          <w:sz w:val="24"/>
          <w:szCs w:val="24"/>
        </w:rPr>
        <w:t>е</w:t>
      </w:r>
      <w:r w:rsidRPr="00081C1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511392">
        <w:rPr>
          <w:rFonts w:ascii="Times New Roman" w:hAnsi="Times New Roman" w:cs="Times New Roman"/>
          <w:sz w:val="24"/>
          <w:szCs w:val="24"/>
        </w:rPr>
        <w:t xml:space="preserve"> научных и </w:t>
      </w:r>
      <w:r w:rsidRPr="00081C1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</w:t>
      </w:r>
      <w:r w:rsidR="00B74F29" w:rsidRPr="00081C16">
        <w:rPr>
          <w:rFonts w:ascii="Times New Roman" w:hAnsi="Times New Roman" w:cs="Times New Roman"/>
          <w:sz w:val="24"/>
          <w:szCs w:val="24"/>
        </w:rPr>
        <w:t>.</w:t>
      </w:r>
    </w:p>
    <w:p w14:paraId="5BF8E0F0" w14:textId="4451FCE5" w:rsidR="00B74F29" w:rsidRPr="00081C16" w:rsidRDefault="00B74F29" w:rsidP="00B74F29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Предполагаемая тема диссертационного исследования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5D2E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1F9F72" w14:textId="09B6CB0D" w:rsidR="00F21F3A" w:rsidRPr="00081C16" w:rsidRDefault="00F21F3A" w:rsidP="006E7A07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lastRenderedPageBreak/>
        <w:t xml:space="preserve">Изучаемый иностранный язык для дополнительного испытания в аспирантуру ИВИ РАН ______________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(английский/французский/немецкий).</w:t>
      </w:r>
    </w:p>
    <w:p w14:paraId="1CD1669E" w14:textId="77777777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spacing w:val="2"/>
        </w:rPr>
      </w:pPr>
    </w:p>
    <w:p w14:paraId="1536C763" w14:textId="243B950A" w:rsidR="006E7A07" w:rsidRPr="00081C16" w:rsidRDefault="006E7A07" w:rsidP="006E7A07">
      <w:pPr>
        <w:pStyle w:val="a8"/>
        <w:shd w:val="clear" w:color="auto" w:fill="FFFFFF"/>
        <w:spacing w:before="0" w:beforeAutospacing="0" w:after="240" w:afterAutospacing="0"/>
        <w:ind w:firstLine="708"/>
        <w:rPr>
          <w:i/>
          <w:iCs/>
          <w:spacing w:val="2"/>
        </w:rPr>
      </w:pPr>
      <w:r w:rsidRPr="00081C16">
        <w:rPr>
          <w:spacing w:val="2"/>
        </w:rPr>
        <w:t>Специализация (профиль)</w:t>
      </w:r>
      <w:r w:rsidRPr="00081C16">
        <w:rPr>
          <w:rStyle w:val="m-7899237548528148472gmail-m9210646321113139022gmail-fontstyle52"/>
          <w:spacing w:val="2"/>
        </w:rPr>
        <w:t>:</w:t>
      </w:r>
      <w:r w:rsidRPr="00081C16">
        <w:rPr>
          <w:spacing w:val="2"/>
        </w:rPr>
        <w:t xml:space="preserve"> _________________________________ </w:t>
      </w:r>
      <w:r w:rsidRPr="00081C16">
        <w:rPr>
          <w:i/>
          <w:iCs/>
          <w:spacing w:val="2"/>
        </w:rPr>
        <w:t>(</w:t>
      </w:r>
      <w:r w:rsidRPr="00081C16">
        <w:rPr>
          <w:rStyle w:val="wysiwyg-font-size-large"/>
          <w:i/>
          <w:iCs/>
          <w:spacing w:val="2"/>
        </w:rPr>
        <w:t>История Античности/История Византии/История Средних веков/Новая и новейшая история).</w:t>
      </w:r>
    </w:p>
    <w:p w14:paraId="341C6DDA" w14:textId="77777777" w:rsidR="006E7A07" w:rsidRPr="00081C16" w:rsidRDefault="006E7A0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406057" w14:textId="185FA726" w:rsidR="00573917" w:rsidRPr="00081C16" w:rsidRDefault="00573917" w:rsidP="006E7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Сведения о наличии (отсутствии) индивидуальных достижений</w:t>
      </w:r>
      <w:r w:rsidR="00506DF9" w:rsidRPr="00081C16">
        <w:rPr>
          <w:rFonts w:ascii="Times New Roman" w:hAnsi="Times New Roman" w:cs="Times New Roman"/>
          <w:sz w:val="24"/>
          <w:szCs w:val="24"/>
        </w:rPr>
        <w:t>:</w:t>
      </w:r>
      <w:r w:rsidRPr="00081C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109B2" w14:textId="77777777" w:rsidR="006E7A07" w:rsidRPr="00081C16" w:rsidRDefault="006E7A0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BCD26F" w14:textId="4F671062" w:rsidR="00573917" w:rsidRPr="00081C16" w:rsidRDefault="00573917" w:rsidP="006E7A0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Потребность в предоставлении общежития (нуждаюсь/ не нуждаюсь)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</w:t>
      </w:r>
    </w:p>
    <w:p w14:paraId="2F211635" w14:textId="77777777" w:rsidR="006E7A0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</w:p>
    <w:p w14:paraId="2A68C563" w14:textId="235DC7AC" w:rsidR="00573917" w:rsidRPr="00081C16" w:rsidRDefault="006E7A07" w:rsidP="00F21F3A">
      <w:pPr>
        <w:tabs>
          <w:tab w:val="left" w:pos="1134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ab/>
      </w:r>
      <w:r w:rsidR="00573917" w:rsidRPr="00081C16">
        <w:rPr>
          <w:rFonts w:ascii="Times New Roman" w:hAnsi="Times New Roman" w:cs="Times New Roman"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</w:t>
      </w:r>
      <w:r w:rsidR="00F21F3A" w:rsidRPr="00081C1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73917" w:rsidRPr="00081C1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 </w:t>
      </w:r>
    </w:p>
    <w:p w14:paraId="10692F46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74EC5" w14:textId="0CFC5EA6" w:rsidR="00573917" w:rsidRPr="00081C16" w:rsidRDefault="00573917" w:rsidP="007F683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(с приложением)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ознакомлен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14:paraId="00A5BA34" w14:textId="25B27190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(личная подпись)</w:t>
      </w:r>
    </w:p>
    <w:p w14:paraId="589176D3" w14:textId="77777777" w:rsidR="00EA7AA9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</w:t>
      </w:r>
      <w:r w:rsidR="00EA7AA9" w:rsidRPr="00081C16">
        <w:rPr>
          <w:rFonts w:ascii="Times New Roman" w:hAnsi="Times New Roman" w:cs="Times New Roman"/>
          <w:sz w:val="24"/>
          <w:szCs w:val="24"/>
        </w:rPr>
        <w:t xml:space="preserve"> приложением)</w:t>
      </w:r>
    </w:p>
    <w:p w14:paraId="70E5202C" w14:textId="6AE7C585" w:rsidR="00573917" w:rsidRPr="00081C16" w:rsidRDefault="00573917" w:rsidP="007F683D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</w:t>
      </w:r>
      <w:r w:rsidRPr="00081C16">
        <w:rPr>
          <w:rFonts w:ascii="Times New Roman" w:hAnsi="Times New Roman" w:cs="Times New Roman"/>
          <w:sz w:val="24"/>
          <w:szCs w:val="24"/>
        </w:rPr>
        <w:t>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</w:t>
      </w:r>
      <w:r w:rsidRPr="00081C16">
        <w:rPr>
          <w:rFonts w:ascii="Times New Roman" w:hAnsi="Times New Roman" w:cs="Times New Roman"/>
          <w:sz w:val="24"/>
          <w:szCs w:val="24"/>
        </w:rPr>
        <w:t>__</w:t>
      </w:r>
    </w:p>
    <w:p w14:paraId="21103C89" w14:textId="05EE010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06EF1F3A" w14:textId="7777777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14:paraId="1E8DA42D" w14:textId="5CC93087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3AE01D5A" w14:textId="5244F7AE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color w:val="000000"/>
          <w:sz w:val="24"/>
          <w:szCs w:val="24"/>
        </w:rPr>
        <w:t xml:space="preserve">С датой завершения представления </w:t>
      </w:r>
      <w:r w:rsidRPr="00081C16">
        <w:rPr>
          <w:rFonts w:ascii="Times New Roman" w:hAnsi="Times New Roman" w:cs="Times New Roman"/>
          <w:sz w:val="24"/>
          <w:szCs w:val="24"/>
        </w:rPr>
        <w:t xml:space="preserve">документа установленного образца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Pr="00081C16">
        <w:rPr>
          <w:rFonts w:ascii="Times New Roman" w:hAnsi="Times New Roman" w:cs="Times New Roman"/>
          <w:sz w:val="24"/>
          <w:szCs w:val="24"/>
        </w:rPr>
        <w:t xml:space="preserve"> сентяб</w:t>
      </w:r>
      <w:r w:rsidR="00392AAD" w:rsidRPr="00081C16">
        <w:rPr>
          <w:rFonts w:ascii="Times New Roman" w:hAnsi="Times New Roman" w:cs="Times New Roman"/>
          <w:sz w:val="24"/>
          <w:szCs w:val="24"/>
        </w:rPr>
        <w:t>ря 202</w:t>
      </w:r>
      <w:r w:rsidR="00511392">
        <w:rPr>
          <w:rFonts w:ascii="Times New Roman" w:hAnsi="Times New Roman" w:cs="Times New Roman"/>
          <w:sz w:val="24"/>
          <w:szCs w:val="24"/>
        </w:rPr>
        <w:t>3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</w:t>
      </w:r>
      <w:r w:rsidRPr="00081C16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 w:rsidR="007F683D" w:rsidRPr="0008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_____</w:t>
      </w:r>
      <w:r w:rsidRPr="00081C16">
        <w:rPr>
          <w:rFonts w:ascii="Times New Roman" w:hAnsi="Times New Roman" w:cs="Times New Roman"/>
          <w:sz w:val="24"/>
          <w:szCs w:val="24"/>
        </w:rPr>
        <w:t>_</w:t>
      </w:r>
    </w:p>
    <w:p w14:paraId="42D2D8B7" w14:textId="45DA435D" w:rsidR="00573917" w:rsidRPr="00081C16" w:rsidRDefault="007F683D" w:rsidP="007F683D">
      <w:pPr>
        <w:adjustRightInd w:val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2DD0C836" w14:textId="3968E8DA" w:rsidR="00573917" w:rsidRPr="00081C16" w:rsidRDefault="00573917" w:rsidP="005739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 - </w:t>
      </w:r>
      <w:r w:rsidR="00F21F3A" w:rsidRPr="00081C16">
        <w:rPr>
          <w:rFonts w:ascii="Times New Roman" w:hAnsi="Times New Roman" w:cs="Times New Roman"/>
          <w:sz w:val="24"/>
          <w:szCs w:val="24"/>
        </w:rPr>
        <w:t>30</w:t>
      </w:r>
      <w:r w:rsidR="00392AAD" w:rsidRPr="00081C16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Pr="00081C16">
        <w:rPr>
          <w:rFonts w:ascii="Times New Roman" w:hAnsi="Times New Roman" w:cs="Times New Roman"/>
          <w:sz w:val="24"/>
          <w:szCs w:val="24"/>
        </w:rPr>
        <w:t xml:space="preserve"> г. (если поступающий не представил указанный документ при подаче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заявления о приеме) ____________________________</w:t>
      </w:r>
    </w:p>
    <w:p w14:paraId="3D9D9064" w14:textId="0F70A85D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sz w:val="24"/>
          <w:szCs w:val="24"/>
        </w:rPr>
        <w:tab/>
      </w:r>
      <w:r w:rsidR="007F683D"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(личная подпись)</w:t>
      </w:r>
    </w:p>
    <w:p w14:paraId="60B91ED3" w14:textId="55B3713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отсутствие диплома об окончании аспирантуры или диплома кандидата наук 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</w:t>
      </w:r>
      <w:r w:rsidR="007F683D" w:rsidRPr="00081C16">
        <w:rPr>
          <w:rFonts w:ascii="Times New Roman" w:hAnsi="Times New Roman" w:cs="Times New Roman"/>
          <w:sz w:val="24"/>
          <w:szCs w:val="24"/>
        </w:rPr>
        <w:t>___</w:t>
      </w:r>
    </w:p>
    <w:p w14:paraId="38E05DF8" w14:textId="5A6ABC75" w:rsidR="00573917" w:rsidRPr="00081C16" w:rsidRDefault="007F683D" w:rsidP="007F683D">
      <w:pPr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573917"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1281BA5B" w14:textId="5795266A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почтовом и электронном адресах, телефонах, другие данные, связанные с процессом обучения в аспирантуре </w:t>
      </w:r>
      <w:r w:rsidR="00506DF9" w:rsidRPr="00081C16">
        <w:rPr>
          <w:rFonts w:ascii="Times New Roman" w:hAnsi="Times New Roman" w:cs="Times New Roman"/>
          <w:bCs/>
          <w:sz w:val="24"/>
          <w:szCs w:val="24"/>
        </w:rPr>
        <w:t>ИВИ РАН</w:t>
      </w:r>
      <w:r w:rsidRPr="00081C16">
        <w:rPr>
          <w:rFonts w:ascii="Times New Roman" w:hAnsi="Times New Roman" w:cs="Times New Roman"/>
          <w:bCs/>
          <w:sz w:val="24"/>
          <w:szCs w:val="24"/>
        </w:rPr>
        <w:t xml:space="preserve"> (сведения об оценках, зачетах, прохождении практик и др.) __________________________</w:t>
      </w:r>
    </w:p>
    <w:p w14:paraId="15D6DE92" w14:textId="2EDC5CE5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DF9" w:rsidRPr="00081C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i/>
          <w:iCs/>
          <w:sz w:val="24"/>
          <w:szCs w:val="24"/>
        </w:rPr>
        <w:t>(личная подпись)</w:t>
      </w:r>
    </w:p>
    <w:p w14:paraId="6F2552A4" w14:textId="6CCB9E1C" w:rsidR="00573917" w:rsidRPr="00081C16" w:rsidRDefault="00573917" w:rsidP="00F21F3A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21F3A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 xml:space="preserve">проинформирован _____________________________________ </w:t>
      </w:r>
    </w:p>
    <w:p w14:paraId="05E041FC" w14:textId="51E5F148" w:rsidR="00573917" w:rsidRPr="00081C16" w:rsidRDefault="00573917" w:rsidP="00573917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C16">
        <w:rPr>
          <w:rFonts w:ascii="Times New Roman" w:hAnsi="Times New Roman" w:cs="Times New Roman"/>
          <w:i/>
          <w:iCs/>
          <w:sz w:val="24"/>
          <w:szCs w:val="24"/>
        </w:rPr>
        <w:t xml:space="preserve">              (личная подпись)</w:t>
      </w:r>
    </w:p>
    <w:p w14:paraId="07502350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Паспорт: серия _______ № ________, кем выдан ______________________________</w:t>
      </w:r>
    </w:p>
    <w:p w14:paraId="2867617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131548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14:paraId="74243914" w14:textId="77777777" w:rsidR="00573917" w:rsidRPr="00081C16" w:rsidRDefault="00573917" w:rsidP="005739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</w:t>
      </w:r>
    </w:p>
    <w:p w14:paraId="2CAEB0DF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C4378C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93DC36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Телефон: дом. _____________________ раб. _______________________________________</w:t>
      </w:r>
    </w:p>
    <w:p w14:paraId="6173E21A" w14:textId="65932741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моб.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_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5B5DB29" w14:textId="5955E60B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1C16">
        <w:rPr>
          <w:rFonts w:ascii="Times New Roman" w:hAnsi="Times New Roman" w:cs="Times New Roman"/>
          <w:sz w:val="24"/>
          <w:szCs w:val="24"/>
        </w:rPr>
        <w:t>-</w:t>
      </w:r>
      <w:r w:rsidRPr="00081C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F683D" w:rsidRPr="00081C16">
        <w:rPr>
          <w:rFonts w:ascii="Times New Roman" w:hAnsi="Times New Roman" w:cs="Times New Roman"/>
          <w:sz w:val="24"/>
          <w:szCs w:val="24"/>
        </w:rPr>
        <w:t xml:space="preserve"> </w:t>
      </w:r>
      <w:r w:rsidRPr="00081C1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25E6376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4A1A5718" w14:textId="77777777" w:rsidR="00573917" w:rsidRPr="00081C16" w:rsidRDefault="00573917" w:rsidP="00573917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CE2423F" w14:textId="7F3798A8" w:rsidR="00573917" w:rsidRPr="00081C16" w:rsidRDefault="00573917" w:rsidP="00645C1D">
      <w:pPr>
        <w:rPr>
          <w:rFonts w:ascii="Times New Roman" w:hAnsi="Times New Roman" w:cs="Times New Roman"/>
          <w:sz w:val="24"/>
          <w:szCs w:val="24"/>
        </w:rPr>
      </w:pPr>
      <w:r w:rsidRPr="00081C1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14:paraId="43936DC9" w14:textId="77777777" w:rsidR="00573917" w:rsidRPr="00081C16" w:rsidRDefault="00573917" w:rsidP="00573917">
      <w:pPr>
        <w:rPr>
          <w:rFonts w:ascii="Times New Roman" w:hAnsi="Times New Roman" w:cs="Times New Roman"/>
          <w:sz w:val="24"/>
          <w:szCs w:val="24"/>
        </w:rPr>
      </w:pPr>
    </w:p>
    <w:sectPr w:rsidR="00573917" w:rsidRPr="0008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98EB" w14:textId="77777777" w:rsidR="00DD1ACC" w:rsidRDefault="00DD1ACC" w:rsidP="00573917">
      <w:pPr>
        <w:spacing w:after="0" w:line="240" w:lineRule="auto"/>
      </w:pPr>
      <w:r>
        <w:separator/>
      </w:r>
    </w:p>
  </w:endnote>
  <w:endnote w:type="continuationSeparator" w:id="0">
    <w:p w14:paraId="491629E4" w14:textId="77777777" w:rsidR="00DD1ACC" w:rsidRDefault="00DD1ACC" w:rsidP="0057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4A7C" w14:textId="77777777" w:rsidR="00DD1ACC" w:rsidRDefault="00DD1ACC" w:rsidP="00573917">
      <w:pPr>
        <w:spacing w:after="0" w:line="240" w:lineRule="auto"/>
      </w:pPr>
      <w:r>
        <w:separator/>
      </w:r>
    </w:p>
  </w:footnote>
  <w:footnote w:type="continuationSeparator" w:id="0">
    <w:p w14:paraId="353D457E" w14:textId="77777777" w:rsidR="00DD1ACC" w:rsidRDefault="00DD1ACC" w:rsidP="0057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AA"/>
    <w:rsid w:val="00010414"/>
    <w:rsid w:val="00020267"/>
    <w:rsid w:val="00081C16"/>
    <w:rsid w:val="00392AAD"/>
    <w:rsid w:val="00396B82"/>
    <w:rsid w:val="003F3FAA"/>
    <w:rsid w:val="00506DF9"/>
    <w:rsid w:val="00511392"/>
    <w:rsid w:val="00573917"/>
    <w:rsid w:val="00595DCF"/>
    <w:rsid w:val="00645C1D"/>
    <w:rsid w:val="006E7A07"/>
    <w:rsid w:val="007F683D"/>
    <w:rsid w:val="008631ED"/>
    <w:rsid w:val="00B01A23"/>
    <w:rsid w:val="00B34A92"/>
    <w:rsid w:val="00B72C24"/>
    <w:rsid w:val="00B74F29"/>
    <w:rsid w:val="00C33598"/>
    <w:rsid w:val="00DD1ACC"/>
    <w:rsid w:val="00EA7AA9"/>
    <w:rsid w:val="00F21F3A"/>
    <w:rsid w:val="00F6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E55"/>
  <w15:chartTrackingRefBased/>
  <w15:docId w15:val="{7369857C-7FF3-4074-9D5D-683AE443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7391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573917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739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573917"/>
    <w:rPr>
      <w:vertAlign w:val="superscript"/>
    </w:rPr>
  </w:style>
  <w:style w:type="paragraph" w:styleId="a8">
    <w:name w:val="Normal (Web)"/>
    <w:basedOn w:val="a"/>
    <w:uiPriority w:val="99"/>
    <w:unhideWhenUsed/>
    <w:rsid w:val="006E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899237548528148472gmail-m9210646321113139022gmail-fontstyle52">
    <w:name w:val="m_-7899237548528148472gmail-m_9210646321113139022gmail-fontstyle52"/>
    <w:basedOn w:val="a0"/>
    <w:rsid w:val="006E7A07"/>
  </w:style>
  <w:style w:type="character" w:customStyle="1" w:styleId="wysiwyg-font-size-large">
    <w:name w:val="wysiwyg-font-size-large"/>
    <w:basedOn w:val="a0"/>
    <w:rsid w:val="006E7A07"/>
  </w:style>
  <w:style w:type="paragraph" w:styleId="a9">
    <w:name w:val="Balloon Text"/>
    <w:basedOn w:val="a"/>
    <w:link w:val="aa"/>
    <w:uiPriority w:val="99"/>
    <w:semiHidden/>
    <w:unhideWhenUsed/>
    <w:rsid w:val="0008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ИВИ РАН</cp:lastModifiedBy>
  <cp:revision>7</cp:revision>
  <cp:lastPrinted>2021-09-15T12:59:00Z</cp:lastPrinted>
  <dcterms:created xsi:type="dcterms:W3CDTF">2021-09-15T13:55:00Z</dcterms:created>
  <dcterms:modified xsi:type="dcterms:W3CDTF">2023-07-19T12:15:00Z</dcterms:modified>
</cp:coreProperties>
</file>