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AABF" w14:textId="77777777" w:rsidR="008F25B2" w:rsidRPr="002B6DA1" w:rsidRDefault="008F25B2" w:rsidP="002B6D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DA1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06713071" w14:textId="358A2F7E" w:rsidR="008F25B2" w:rsidRPr="002B6DA1" w:rsidRDefault="008F25B2" w:rsidP="002B6D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DA1">
        <w:rPr>
          <w:rFonts w:ascii="Times New Roman" w:hAnsi="Times New Roman" w:cs="Times New Roman"/>
        </w:rPr>
        <w:t>ФЕДЕРАЛЬНОЕ ГОСУДАРСТВЕННОЕ БЮДЖЕТНОЕ УЧРЕЖДЕНИЕ НАУКИ</w:t>
      </w:r>
    </w:p>
    <w:p w14:paraId="4AAD8E0F" w14:textId="7F2FC098" w:rsidR="002B6DA1" w:rsidRPr="002B6DA1" w:rsidRDefault="008F25B2" w:rsidP="002B6DA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6DA1">
        <w:rPr>
          <w:rFonts w:ascii="Times New Roman" w:hAnsi="Times New Roman" w:cs="Times New Roman"/>
        </w:rPr>
        <w:t>ИНСТИТУТ ВСЕОБЩЕЙ ИСТОРИИ РАН</w:t>
      </w:r>
    </w:p>
    <w:p w14:paraId="226E5CCC" w14:textId="6D8BF780" w:rsidR="002B6DA1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2D5B3" w14:textId="5AECF297" w:rsidR="002B6DA1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37E65" w14:textId="1FB4C5FB" w:rsidR="002B6DA1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BE720" w14:textId="343D1E94" w:rsidR="002B6DA1" w:rsidRDefault="001427A6" w:rsidP="002B6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B520" w14:textId="7EEAB6C0" w:rsidR="003C7FFA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DA1">
        <w:rPr>
          <w:rFonts w:ascii="Times New Roman" w:hAnsi="Times New Roman" w:cs="Times New Roman"/>
          <w:sz w:val="24"/>
          <w:szCs w:val="24"/>
        </w:rPr>
        <w:t>ИНФОРМАЦИЯ О ДАТАХ ПРОВЕДЕНИЯ ВСТУПИТЕЛЬНЫХ ИСПЫТАНИЙ ДЛЯ ПОСТУПЛЕНИЯ В АСПИРАНТУРУ ИВИ РАН</w:t>
      </w:r>
    </w:p>
    <w:p w14:paraId="0D71F03E" w14:textId="671A442D" w:rsidR="002B6DA1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5670"/>
        <w:gridCol w:w="2977"/>
        <w:gridCol w:w="2548"/>
      </w:tblGrid>
      <w:tr w:rsidR="007778CB" w14:paraId="318E5B83" w14:textId="5B004F5E" w:rsidTr="007778CB">
        <w:tc>
          <w:tcPr>
            <w:tcW w:w="445" w:type="dxa"/>
          </w:tcPr>
          <w:p w14:paraId="43414386" w14:textId="590147D0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14:paraId="39C83855" w14:textId="269C49D9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</w:tcPr>
          <w:p w14:paraId="5125E7C0" w14:textId="68E6DF77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</w:tcPr>
          <w:p w14:paraId="3638868B" w14:textId="35699D9D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48" w:type="dxa"/>
          </w:tcPr>
          <w:p w14:paraId="35F1A9BB" w14:textId="4437F485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  <w:tr w:rsidR="007778CB" w14:paraId="4605B8A7" w14:textId="130949F2" w:rsidTr="007778CB">
        <w:tc>
          <w:tcPr>
            <w:tcW w:w="445" w:type="dxa"/>
          </w:tcPr>
          <w:p w14:paraId="3D598256" w14:textId="6300E595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14:paraId="2DE9FD9A" w14:textId="44CE6BAB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670" w:type="dxa"/>
          </w:tcPr>
          <w:p w14:paraId="3DF11CB7" w14:textId="2271BC4D" w:rsid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04.10.2022</w:t>
            </w:r>
          </w:p>
          <w:p w14:paraId="00518BC6" w14:textId="22270D73" w:rsidR="007778CB" w:rsidRPr="002B6DA1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  <w:p w14:paraId="03A8108D" w14:textId="77777777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0710E04" w14:textId="6ED7AE00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88EB" w14:textId="77777777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0187490" w14:textId="09790A2C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us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04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web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zoom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us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j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/72532269783?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pwd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=9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IZIbEVCqBqLTZEvhzIC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6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gq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0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umYaRC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>.1</w:instrText>
            </w:r>
            <w:r w:rsidRPr="00D44C6C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04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/72532269783?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=9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IZIbEVCqBqLTZEvhzIC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umYaRC</w:t>
            </w:r>
            <w:r w:rsidRPr="00AE18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CA64E" w14:textId="77777777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F10D" w14:textId="77777777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 3226 9783</w:t>
            </w:r>
          </w:p>
          <w:p w14:paraId="04B2C70E" w14:textId="48605D28" w:rsidR="00D44C6C" w:rsidRPr="00D44C6C" w:rsidRDefault="00D44C6C" w:rsidP="00D4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6C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  <w:proofErr w:type="spellStart"/>
            <w:r w:rsidRPr="00D4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fMAKs</w:t>
            </w:r>
            <w:proofErr w:type="spellEnd"/>
          </w:p>
        </w:tc>
        <w:tc>
          <w:tcPr>
            <w:tcW w:w="2977" w:type="dxa"/>
          </w:tcPr>
          <w:p w14:paraId="19068581" w14:textId="37C5BC0D" w:rsid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2B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.10.2022</w:t>
            </w:r>
          </w:p>
          <w:p w14:paraId="37CC1F4E" w14:textId="1D2BF7E6" w:rsidR="005B0751" w:rsidRPr="002B6DA1" w:rsidRDefault="005B0751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  <w:p w14:paraId="598B09D9" w14:textId="27208DEE" w:rsidR="007778CB" w:rsidRPr="002B6DA1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пр-т, 32А</w:t>
            </w:r>
          </w:p>
        </w:tc>
        <w:tc>
          <w:tcPr>
            <w:tcW w:w="2548" w:type="dxa"/>
          </w:tcPr>
          <w:p w14:paraId="5129ABFB" w14:textId="27428E7C" w:rsid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12.10.2022</w:t>
            </w:r>
          </w:p>
          <w:p w14:paraId="3F60F8AC" w14:textId="3FFD993D" w:rsidR="005B0751" w:rsidRDefault="005B0751" w:rsidP="005B0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66688AD" w14:textId="46B78CF5" w:rsidR="007778CB" w:rsidRP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пр-т, 32А</w:t>
            </w:r>
          </w:p>
        </w:tc>
      </w:tr>
      <w:tr w:rsidR="007778CB" w14:paraId="6F87F90A" w14:textId="069644CB" w:rsidTr="007778CB">
        <w:tc>
          <w:tcPr>
            <w:tcW w:w="445" w:type="dxa"/>
          </w:tcPr>
          <w:p w14:paraId="6489AAF1" w14:textId="34745E98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106FDC4F" w14:textId="497C6227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науки </w:t>
            </w:r>
          </w:p>
        </w:tc>
        <w:tc>
          <w:tcPr>
            <w:tcW w:w="5670" w:type="dxa"/>
          </w:tcPr>
          <w:p w14:paraId="6632535C" w14:textId="77777777" w:rsidR="007778CB" w:rsidRPr="0087654A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28.09.2022</w:t>
            </w:r>
          </w:p>
          <w:p w14:paraId="654BDA75" w14:textId="6285D77F" w:rsidR="007778CB" w:rsidRPr="0087654A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7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B4C67F2" w14:textId="77777777" w:rsidR="007778CB" w:rsidRPr="005B0751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BDEED12" w14:textId="77777777" w:rsidR="007778CB" w:rsidRPr="007778CB" w:rsidRDefault="007778CB" w:rsidP="0077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C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239B856" w14:textId="665E1053" w:rsidR="007778CB" w:rsidRPr="007778CB" w:rsidRDefault="00D44C6C" w:rsidP="0077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78CB" w:rsidRPr="00146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https://us04web.zoom.us/j/75997502271?pwd=52JslNJDv0xkSbImb4A6Ujz0PXaTHY.1</w:t>
              </w:r>
            </w:hyperlink>
            <w:r w:rsidR="0077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18B30" w14:textId="77777777" w:rsidR="007778CB" w:rsidRPr="007778CB" w:rsidRDefault="007778CB" w:rsidP="0077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5A960" w14:textId="77777777" w:rsidR="007778CB" w:rsidRPr="007778CB" w:rsidRDefault="007778CB" w:rsidP="0077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759 9750 2271</w:t>
            </w:r>
          </w:p>
          <w:p w14:paraId="2E6386BC" w14:textId="77DF81F1" w:rsidR="007778CB" w:rsidRPr="0087654A" w:rsidRDefault="007778CB" w:rsidP="0077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CB">
              <w:rPr>
                <w:rFonts w:ascii="Times New Roman" w:hAnsi="Times New Roman" w:cs="Times New Roman"/>
                <w:sz w:val="24"/>
                <w:szCs w:val="24"/>
              </w:rPr>
              <w:t>Код доступа: 9hAs89</w:t>
            </w:r>
          </w:p>
        </w:tc>
        <w:tc>
          <w:tcPr>
            <w:tcW w:w="2977" w:type="dxa"/>
          </w:tcPr>
          <w:p w14:paraId="0F543B11" w14:textId="40D1B5C7" w:rsid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03.10.2022</w:t>
            </w:r>
          </w:p>
          <w:p w14:paraId="48375874" w14:textId="65848080" w:rsidR="005B0751" w:rsidRPr="002B6DA1" w:rsidRDefault="005B0751" w:rsidP="005B0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  <w:p w14:paraId="3B34B170" w14:textId="73E5A9DE" w:rsidR="007778CB" w:rsidRDefault="007778CB" w:rsidP="002B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пр-т, 32А</w:t>
            </w:r>
          </w:p>
        </w:tc>
        <w:tc>
          <w:tcPr>
            <w:tcW w:w="2548" w:type="dxa"/>
          </w:tcPr>
          <w:p w14:paraId="1C23DCEE" w14:textId="7EEC868F" w:rsidR="007778CB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05.10.2022</w:t>
            </w:r>
          </w:p>
          <w:p w14:paraId="52F30E24" w14:textId="0E9B1DF8" w:rsidR="005B0751" w:rsidRDefault="005B0751" w:rsidP="005B0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DD9E175" w14:textId="26DF6177" w:rsidR="007778CB" w:rsidRPr="002B6DA1" w:rsidRDefault="007778CB" w:rsidP="002B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пр-т, 32А</w:t>
            </w:r>
          </w:p>
        </w:tc>
      </w:tr>
    </w:tbl>
    <w:p w14:paraId="75B66163" w14:textId="0AA76581" w:rsidR="002B6DA1" w:rsidRDefault="002B6DA1" w:rsidP="002B6D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DB8D0" w14:textId="77777777" w:rsidR="007778CB" w:rsidRPr="002B6DA1" w:rsidRDefault="007778CB" w:rsidP="007778CB">
      <w:pPr>
        <w:rPr>
          <w:rFonts w:ascii="Times New Roman" w:hAnsi="Times New Roman" w:cs="Times New Roman"/>
          <w:sz w:val="24"/>
          <w:szCs w:val="24"/>
        </w:rPr>
      </w:pPr>
    </w:p>
    <w:sectPr w:rsidR="007778CB" w:rsidRPr="002B6DA1" w:rsidSect="00777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2"/>
    <w:rsid w:val="001427A6"/>
    <w:rsid w:val="002B6DA1"/>
    <w:rsid w:val="00474CDA"/>
    <w:rsid w:val="005B0751"/>
    <w:rsid w:val="007778CB"/>
    <w:rsid w:val="0087654A"/>
    <w:rsid w:val="008F1244"/>
    <w:rsid w:val="008F25B2"/>
    <w:rsid w:val="00D44C6C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F326"/>
  <w15:chartTrackingRefBased/>
  <w15:docId w15:val="{6AADB155-956B-4B70-ACB0-AD04F4B7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8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997502271?pwd=52JslNJDv0xkSbImb4A6Ujz0PXaTH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ИВИ РАН</cp:lastModifiedBy>
  <cp:revision>5</cp:revision>
  <dcterms:created xsi:type="dcterms:W3CDTF">2022-09-07T11:42:00Z</dcterms:created>
  <dcterms:modified xsi:type="dcterms:W3CDTF">2022-10-03T14:35:00Z</dcterms:modified>
</cp:coreProperties>
</file>